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31" w:rsidRDefault="00F55531">
      <w:pPr>
        <w:rPr>
          <w:rFonts w:ascii="Arial" w:hAnsi="Arial" w:cs="Arial"/>
          <w:b/>
          <w:sz w:val="28"/>
          <w:szCs w:val="28"/>
        </w:rPr>
      </w:pPr>
      <w:r w:rsidRPr="0011109A">
        <w:rPr>
          <w:rFonts w:ascii="Arial" w:hAnsi="Arial" w:cs="Arial"/>
          <w:b/>
          <w:noProof/>
          <w:lang w:eastAsia="en-AU"/>
        </w:rPr>
        <w:drawing>
          <wp:anchor distT="0" distB="0" distL="114300" distR="114300" simplePos="0" relativeHeight="251679744" behindDoc="0" locked="0" layoutInCell="1" allowOverlap="1" wp14:anchorId="07312A7F" wp14:editId="04380350">
            <wp:simplePos x="0" y="0"/>
            <wp:positionH relativeFrom="margin">
              <wp:posOffset>-283845</wp:posOffset>
            </wp:positionH>
            <wp:positionV relativeFrom="margin">
              <wp:posOffset>172720</wp:posOffset>
            </wp:positionV>
            <wp:extent cx="1009650" cy="1028700"/>
            <wp:effectExtent l="0" t="0" r="0" b="0"/>
            <wp:wrapSquare wrapText="bothSides"/>
            <wp:docPr id="3" name="Picture 3" descr="Logo_design05_cho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esign05_chos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09A">
        <w:rPr>
          <w:rFonts w:ascii="Arial" w:hAnsi="Arial" w:cs="Arial"/>
          <w:b/>
          <w:sz w:val="28"/>
          <w:szCs w:val="28"/>
        </w:rPr>
        <w:t xml:space="preserve">        </w:t>
      </w:r>
    </w:p>
    <w:p w:rsidR="00F55531" w:rsidRDefault="00F55531">
      <w:pPr>
        <w:rPr>
          <w:rFonts w:ascii="Arial" w:hAnsi="Arial" w:cs="Arial"/>
          <w:b/>
          <w:sz w:val="28"/>
          <w:szCs w:val="28"/>
        </w:rPr>
      </w:pPr>
    </w:p>
    <w:p w:rsidR="0011109A" w:rsidRDefault="0011109A" w:rsidP="00F55531">
      <w:pPr>
        <w:jc w:val="center"/>
        <w:rPr>
          <w:noProof/>
          <w:lang w:eastAsia="en-AU"/>
        </w:rPr>
      </w:pPr>
      <w:r w:rsidRPr="001C0E2F">
        <w:rPr>
          <w:rFonts w:ascii="Arial" w:hAnsi="Arial" w:cs="Arial"/>
          <w:b/>
          <w:sz w:val="28"/>
          <w:szCs w:val="28"/>
        </w:rPr>
        <w:t>Kawempe Home Care Donation Form</w:t>
      </w:r>
    </w:p>
    <w:p w:rsidR="0011109A" w:rsidRDefault="0011109A" w:rsidP="00F5553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</w:rPr>
      </w:pPr>
      <w:r w:rsidRPr="0011109A">
        <w:rPr>
          <w:rFonts w:ascii="Arial" w:eastAsia="Times New Roman" w:hAnsi="Arial" w:cs="Arial"/>
          <w:b/>
          <w:i/>
          <w:sz w:val="20"/>
          <w:szCs w:val="20"/>
        </w:rPr>
        <w:t xml:space="preserve">(To complete this form please “ save” it in your documents file and then complete the information and again ”save” it and post or email it to </w:t>
      </w:r>
      <w:hyperlink r:id="rId6" w:history="1">
        <w:r w:rsidR="00F55531" w:rsidRPr="00D96D25">
          <w:rPr>
            <w:rStyle w:val="Hyperlink"/>
            <w:rFonts w:ascii="Arial" w:eastAsia="Times New Roman" w:hAnsi="Arial" w:cs="Arial"/>
            <w:b/>
            <w:i/>
            <w:sz w:val="20"/>
            <w:szCs w:val="20"/>
          </w:rPr>
          <w:t>sguma@kawempehomecare.org</w:t>
        </w:r>
      </w:hyperlink>
    </w:p>
    <w:p w:rsidR="00F55531" w:rsidRPr="0011109A" w:rsidRDefault="00F55531" w:rsidP="0011109A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049"/>
        <w:gridCol w:w="4133"/>
        <w:gridCol w:w="4133"/>
      </w:tblGrid>
      <w:tr w:rsidR="00F55531" w:rsidTr="00C10457">
        <w:tc>
          <w:tcPr>
            <w:tcW w:w="2049" w:type="dxa"/>
          </w:tcPr>
          <w:p w:rsidR="00F55531" w:rsidRDefault="00F55531" w:rsidP="00F55531">
            <w:pPr>
              <w:spacing w:before="240"/>
            </w:pPr>
            <w:r w:rsidRPr="0011109A">
              <w:rPr>
                <w:rFonts w:ascii="Arial" w:hAnsi="Arial" w:cs="Arial"/>
                <w:b/>
              </w:rPr>
              <w:t>Last Name:</w:t>
            </w:r>
            <w:r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8266" w:type="dxa"/>
            <w:gridSpan w:val="2"/>
          </w:tcPr>
          <w:sdt>
            <w:sdtPr>
              <w:id w:val="-1094091924"/>
              <w:placeholder>
                <w:docPart w:val="C5523D4DC6944333BC2F9E26416FCEA1"/>
              </w:placeholder>
              <w:showingPlcHdr/>
              <w:text/>
            </w:sdtPr>
            <w:sdtEndPr/>
            <w:sdtContent>
              <w:p w:rsidR="00F55531" w:rsidRDefault="00F55531">
                <w:r w:rsidRPr="00D96D2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55531" w:rsidRDefault="00F55531"/>
        </w:tc>
      </w:tr>
      <w:tr w:rsidR="00F55531" w:rsidTr="00861674">
        <w:tc>
          <w:tcPr>
            <w:tcW w:w="2049" w:type="dxa"/>
          </w:tcPr>
          <w:p w:rsidR="00F55531" w:rsidRDefault="00F55531" w:rsidP="00F55531">
            <w:pPr>
              <w:spacing w:before="240"/>
            </w:pPr>
            <w:r w:rsidRPr="0011109A">
              <w:rPr>
                <w:rFonts w:ascii="Arial" w:hAnsi="Arial" w:cs="Arial"/>
                <w:b/>
              </w:rPr>
              <w:t>First Name:</w:t>
            </w:r>
            <w:r>
              <w:rPr>
                <w:rFonts w:ascii="Arial" w:hAnsi="Arial" w:cs="Arial"/>
                <w:b/>
              </w:rPr>
              <w:t xml:space="preserve">        </w:t>
            </w:r>
          </w:p>
        </w:tc>
        <w:tc>
          <w:tcPr>
            <w:tcW w:w="8266" w:type="dxa"/>
            <w:gridSpan w:val="2"/>
          </w:tcPr>
          <w:sdt>
            <w:sdtPr>
              <w:id w:val="1017043483"/>
              <w:placeholder>
                <w:docPart w:val="E165F5CAEEA7427DA46AA9DC5394212E"/>
              </w:placeholder>
              <w:showingPlcHdr/>
              <w:text/>
            </w:sdtPr>
            <w:sdtEndPr/>
            <w:sdtContent>
              <w:p w:rsidR="00F55531" w:rsidRDefault="00F55531">
                <w:r w:rsidRPr="00D96D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55531" w:rsidTr="0078615E">
        <w:tc>
          <w:tcPr>
            <w:tcW w:w="2049" w:type="dxa"/>
          </w:tcPr>
          <w:p w:rsidR="00F55531" w:rsidRDefault="00F55531" w:rsidP="00F55531">
            <w:pPr>
              <w:spacing w:before="240" w:line="276" w:lineRule="auto"/>
              <w:ind w:left="176" w:hanging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Organisation:     </w:t>
            </w:r>
          </w:p>
          <w:p w:rsidR="00F55531" w:rsidRDefault="00F55531" w:rsidP="00F555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(if applicable)</w:t>
            </w:r>
          </w:p>
          <w:p w:rsidR="00F55531" w:rsidRDefault="00F55531" w:rsidP="00F55531">
            <w:pPr>
              <w:ind w:left="284" w:firstLine="142"/>
            </w:pPr>
          </w:p>
        </w:tc>
        <w:sdt>
          <w:sdtPr>
            <w:id w:val="-1612280820"/>
            <w:placeholder>
              <w:docPart w:val="E950767147214FC38F18D400F84B29CE"/>
            </w:placeholder>
            <w:showingPlcHdr/>
            <w:text/>
          </w:sdtPr>
          <w:sdtEndPr/>
          <w:sdtContent>
            <w:tc>
              <w:tcPr>
                <w:tcW w:w="8266" w:type="dxa"/>
                <w:gridSpan w:val="2"/>
              </w:tcPr>
              <w:p w:rsidR="00F55531" w:rsidRDefault="00F55531">
                <w:r w:rsidRPr="00D96D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55531" w:rsidTr="004741F5">
        <w:tc>
          <w:tcPr>
            <w:tcW w:w="2049" w:type="dxa"/>
          </w:tcPr>
          <w:p w:rsidR="00F55531" w:rsidRPr="00F55531" w:rsidRDefault="00F55531" w:rsidP="00F55531">
            <w:pPr>
              <w:spacing w:before="240"/>
              <w:rPr>
                <w:rFonts w:ascii="Arial" w:hAnsi="Arial" w:cs="Arial"/>
                <w:b/>
              </w:rPr>
            </w:pPr>
            <w:r w:rsidRPr="00F55531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8266" w:type="dxa"/>
            <w:gridSpan w:val="2"/>
          </w:tcPr>
          <w:sdt>
            <w:sdtPr>
              <w:rPr>
                <w:rFonts w:ascii="Arial" w:hAnsi="Arial" w:cs="Arial"/>
              </w:rPr>
              <w:id w:val="472411650"/>
              <w:placeholder>
                <w:docPart w:val="5B02CDEEADC04F6FBABA6C7520E7CAAD"/>
              </w:placeholder>
              <w:showingPlcHdr/>
              <w:text/>
            </w:sdtPr>
            <w:sdtEndPr/>
            <w:sdtContent>
              <w:p w:rsidR="00F55531" w:rsidRDefault="00F55531">
                <w:pPr>
                  <w:rPr>
                    <w:rFonts w:ascii="Arial" w:hAnsi="Arial" w:cs="Arial"/>
                  </w:rPr>
                </w:pPr>
                <w:r w:rsidRPr="00D96D2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55531" w:rsidRDefault="00F55531">
            <w:pPr>
              <w:rPr>
                <w:rFonts w:ascii="Arial" w:hAnsi="Arial" w:cs="Arial"/>
              </w:rPr>
            </w:pPr>
          </w:p>
        </w:tc>
      </w:tr>
      <w:tr w:rsidR="00F55531" w:rsidTr="00F55531">
        <w:tc>
          <w:tcPr>
            <w:tcW w:w="2049" w:type="dxa"/>
          </w:tcPr>
          <w:p w:rsidR="00F55531" w:rsidRPr="00F55531" w:rsidRDefault="00F55531" w:rsidP="00F55531">
            <w:pPr>
              <w:spacing w:before="240"/>
              <w:rPr>
                <w:rFonts w:ascii="Arial" w:hAnsi="Arial" w:cs="Arial"/>
                <w:b/>
              </w:rPr>
            </w:pPr>
            <w:r w:rsidRPr="00F55531">
              <w:rPr>
                <w:rFonts w:ascii="Arial" w:hAnsi="Arial" w:cs="Arial"/>
                <w:b/>
              </w:rPr>
              <w:t>City/ Town:</w:t>
            </w:r>
          </w:p>
        </w:tc>
        <w:tc>
          <w:tcPr>
            <w:tcW w:w="4133" w:type="dxa"/>
          </w:tcPr>
          <w:sdt>
            <w:sdtPr>
              <w:rPr>
                <w:rFonts w:ascii="Arial" w:hAnsi="Arial" w:cs="Arial"/>
              </w:rPr>
              <w:id w:val="-1215492642"/>
              <w:placeholder>
                <w:docPart w:val="C24B7A1C3D414D2389CAF981310B75CA"/>
              </w:placeholder>
              <w:showingPlcHdr/>
              <w:text/>
            </w:sdtPr>
            <w:sdtEndPr/>
            <w:sdtContent>
              <w:p w:rsidR="00F55531" w:rsidRPr="00F55531" w:rsidRDefault="00F55531">
                <w:pPr>
                  <w:rPr>
                    <w:rFonts w:ascii="Arial" w:hAnsi="Arial" w:cs="Arial"/>
                  </w:rPr>
                </w:pPr>
                <w:r w:rsidRPr="00D96D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133" w:type="dxa"/>
          </w:tcPr>
          <w:p w:rsidR="00F55531" w:rsidRDefault="00313AC0" w:rsidP="00F555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State/ Provence </w:t>
            </w:r>
          </w:p>
          <w:sdt>
            <w:sdtPr>
              <w:rPr>
                <w:rFonts w:ascii="Arial" w:hAnsi="Arial" w:cs="Arial"/>
              </w:rPr>
              <w:id w:val="1336184151"/>
              <w:placeholder>
                <w:docPart w:val="18278DDEC8A24F2CB876DF5DA69E1E1E"/>
              </w:placeholder>
              <w:showingPlcHdr/>
              <w:text/>
            </w:sdtPr>
            <w:sdtEndPr/>
            <w:sdtContent>
              <w:p w:rsidR="00F55531" w:rsidRDefault="00F55531" w:rsidP="00F55531">
                <w:pPr>
                  <w:rPr>
                    <w:rFonts w:ascii="Arial" w:hAnsi="Arial" w:cs="Arial"/>
                  </w:rPr>
                </w:pPr>
                <w:r w:rsidRPr="00D96D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55531" w:rsidTr="00D50466">
        <w:tc>
          <w:tcPr>
            <w:tcW w:w="2049" w:type="dxa"/>
          </w:tcPr>
          <w:p w:rsidR="00F55531" w:rsidRPr="00F55531" w:rsidRDefault="00313AC0" w:rsidP="00313AC0">
            <w:pPr>
              <w:spacing w:before="240"/>
              <w:rPr>
                <w:rFonts w:ascii="Arial" w:hAnsi="Arial" w:cs="Arial"/>
                <w:b/>
              </w:rPr>
            </w:pPr>
            <w:r w:rsidRPr="00F55531">
              <w:rPr>
                <w:rFonts w:ascii="Arial" w:hAnsi="Arial" w:cs="Arial"/>
                <w:b/>
              </w:rPr>
              <w:t>Postcode/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F55531">
              <w:rPr>
                <w:rFonts w:ascii="Arial" w:hAnsi="Arial" w:cs="Arial"/>
                <w:b/>
              </w:rPr>
              <w:t>Zip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55531">
              <w:rPr>
                <w:rFonts w:ascii="Arial" w:hAnsi="Arial" w:cs="Arial"/>
                <w:b/>
              </w:rPr>
              <w:t>code</w:t>
            </w:r>
            <w:r w:rsidRPr="00F5553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266" w:type="dxa"/>
            <w:gridSpan w:val="2"/>
          </w:tcPr>
          <w:p w:rsidR="00F55531" w:rsidRDefault="00313AC0" w:rsidP="00313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</w:t>
            </w:r>
          </w:p>
          <w:p w:rsidR="00313AC0" w:rsidRPr="00F55531" w:rsidRDefault="00313AC0" w:rsidP="00313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13054518"/>
                <w:placeholder>
                  <w:docPart w:val="12A36A51DED143D5B76412A55070B367"/>
                </w:placeholder>
                <w:showingPlcHdr/>
                <w:text/>
              </w:sdtPr>
              <w:sdtContent>
                <w:r w:rsidRPr="00D96D2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  <w:r w:rsidRPr="00F55531">
              <w:rPr>
                <w:rFonts w:ascii="Arial" w:hAnsi="Arial" w:cs="Arial"/>
                <w:b/>
              </w:rPr>
              <w:t>Country: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378627005"/>
                <w:placeholder>
                  <w:docPart w:val="86D08379FF0641658B2CA670BFDB4A7F"/>
                </w:placeholder>
                <w:showingPlcHdr/>
                <w:text/>
              </w:sdtPr>
              <w:sdtContent>
                <w:r w:rsidRPr="00D96D25">
                  <w:rPr>
                    <w:rStyle w:val="PlaceholderText"/>
                  </w:rPr>
                  <w:t>Click here to enter text.</w:t>
                </w:r>
                <w:r>
                  <w:rPr>
                    <w:rStyle w:val="PlaceholderText"/>
                  </w:rPr>
                  <w:t xml:space="preserve">                     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                                                                  </w:t>
            </w:r>
          </w:p>
        </w:tc>
      </w:tr>
      <w:tr w:rsidR="00F55531" w:rsidTr="00C20825">
        <w:tc>
          <w:tcPr>
            <w:tcW w:w="2049" w:type="dxa"/>
          </w:tcPr>
          <w:p w:rsidR="00F55531" w:rsidRPr="00F55531" w:rsidRDefault="00F55531" w:rsidP="00F55531">
            <w:pPr>
              <w:spacing w:before="240"/>
              <w:rPr>
                <w:rFonts w:ascii="Arial" w:hAnsi="Arial" w:cs="Arial"/>
                <w:b/>
              </w:rPr>
            </w:pPr>
            <w:r w:rsidRPr="00F55531">
              <w:rPr>
                <w:rFonts w:ascii="Arial" w:hAnsi="Arial" w:cs="Arial"/>
                <w:b/>
              </w:rPr>
              <w:t>Email Address:</w:t>
            </w:r>
          </w:p>
        </w:tc>
        <w:sdt>
          <w:sdtPr>
            <w:rPr>
              <w:rFonts w:ascii="Arial" w:hAnsi="Arial" w:cs="Arial"/>
            </w:rPr>
            <w:id w:val="267591873"/>
            <w:placeholder>
              <w:docPart w:val="7D380C1536EC491D9B6475C861C4CA75"/>
            </w:placeholder>
            <w:showingPlcHdr/>
            <w:text/>
          </w:sdtPr>
          <w:sdtEndPr/>
          <w:sdtContent>
            <w:tc>
              <w:tcPr>
                <w:tcW w:w="8266" w:type="dxa"/>
                <w:gridSpan w:val="2"/>
              </w:tcPr>
              <w:p w:rsidR="00F55531" w:rsidRPr="00F55531" w:rsidRDefault="00F55531">
                <w:pPr>
                  <w:rPr>
                    <w:rFonts w:ascii="Arial" w:hAnsi="Arial" w:cs="Arial"/>
                  </w:rPr>
                </w:pPr>
                <w:r w:rsidRPr="00D96D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tbl>
      <w:tblPr>
        <w:tblW w:w="190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  <w:gridCol w:w="8872"/>
      </w:tblGrid>
      <w:tr w:rsidR="0011109A" w:rsidRPr="0011109A" w:rsidTr="009D5F80">
        <w:trPr>
          <w:trHeight w:val="1672"/>
        </w:trPr>
        <w:tc>
          <w:tcPr>
            <w:tcW w:w="19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09A" w:rsidRPr="0011109A" w:rsidRDefault="0011109A" w:rsidP="00805837">
            <w:pPr>
              <w:spacing w:before="240" w:after="0" w:line="240" w:lineRule="auto"/>
              <w:ind w:left="-108" w:right="-443" w:firstLine="14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t xml:space="preserve">Payment </w:t>
            </w:r>
            <w:r w:rsidRPr="0011109A">
              <w:rPr>
                <w:rFonts w:ascii="Arial" w:eastAsia="Times New Roman" w:hAnsi="Arial" w:cs="Arial"/>
                <w:b/>
                <w:noProof/>
              </w:rPr>
              <w:t>Method:</w:t>
            </w:r>
            <w:r w:rsidRPr="0011109A">
              <w:rPr>
                <w:rFonts w:ascii="Arial" w:eastAsia="Times New Roman" w:hAnsi="Arial" w:cs="Arial"/>
                <w:noProof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noProof/>
                </w:rPr>
                <w:id w:val="56429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F80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313AC0">
              <w:rPr>
                <w:rFonts w:ascii="Arial" w:eastAsia="Times New Roman" w:hAnsi="Arial" w:cs="Arial"/>
              </w:rPr>
              <w:t xml:space="preserve"> I</w:t>
            </w:r>
            <w:r w:rsidRPr="0011109A">
              <w:rPr>
                <w:rFonts w:ascii="Arial" w:eastAsia="Times New Roman" w:hAnsi="Arial" w:cs="Arial"/>
              </w:rPr>
              <w:t xml:space="preserve">nternational Money Order  </w:t>
            </w:r>
            <w:sdt>
              <w:sdtPr>
                <w:rPr>
                  <w:rFonts w:ascii="Arial" w:eastAsia="Times New Roman" w:hAnsi="Arial" w:cs="Arial"/>
                </w:rPr>
                <w:id w:val="202643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8E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1109A">
              <w:rPr>
                <w:rFonts w:ascii="Arial" w:eastAsia="Times New Roman" w:hAnsi="Arial" w:cs="Arial"/>
              </w:rPr>
              <w:t xml:space="preserve"> Bank Cheque </w:t>
            </w:r>
            <w:sdt>
              <w:sdtPr>
                <w:rPr>
                  <w:rFonts w:ascii="Arial" w:eastAsia="Times New Roman" w:hAnsi="Arial" w:cs="Arial"/>
                </w:rPr>
                <w:id w:val="-186767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8E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1109A">
              <w:rPr>
                <w:rFonts w:ascii="Arial" w:eastAsia="Times New Roman" w:hAnsi="Arial" w:cs="Arial"/>
              </w:rPr>
              <w:t xml:space="preserve"> Bank T</w:t>
            </w:r>
            <w:r w:rsidR="00F508EA" w:rsidRPr="0011109A">
              <w:rPr>
                <w:rFonts w:ascii="Arial" w:eastAsia="Times New Roman" w:hAnsi="Arial" w:cs="Arial"/>
              </w:rPr>
              <w:t>ransfer</w:t>
            </w:r>
          </w:p>
          <w:p w:rsidR="0011109A" w:rsidRPr="0011109A" w:rsidRDefault="0011109A" w:rsidP="009D5F80">
            <w:pPr>
              <w:spacing w:after="0" w:line="360" w:lineRule="auto"/>
              <w:ind w:left="317"/>
              <w:rPr>
                <w:rFonts w:ascii="Arial" w:eastAsia="Times New Roman" w:hAnsi="Arial" w:cs="Arial"/>
              </w:rPr>
            </w:pPr>
            <w:r w:rsidRPr="0011109A">
              <w:rPr>
                <w:rFonts w:ascii="Arial" w:eastAsia="Times New Roman" w:hAnsi="Arial" w:cs="Arial"/>
              </w:rPr>
              <w:t>I wo</w:t>
            </w:r>
            <w:r w:rsidR="00F508EA">
              <w:rPr>
                <w:rFonts w:ascii="Arial" w:eastAsia="Times New Roman" w:hAnsi="Arial" w:cs="Arial"/>
              </w:rPr>
              <w:t>uld like my donation to be used for</w:t>
            </w:r>
            <w:r w:rsidR="009D5F80">
              <w:rPr>
                <w:rFonts w:ascii="Arial" w:eastAsia="Times New Roman" w:hAnsi="Arial" w:cs="Arial"/>
              </w:rPr>
              <w:t>:</w:t>
            </w:r>
          </w:p>
          <w:p w:rsidR="0011109A" w:rsidRDefault="00313AC0" w:rsidP="00F508EA">
            <w:pPr>
              <w:spacing w:after="0" w:line="240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11942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8E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1109A" w:rsidRPr="0011109A">
              <w:rPr>
                <w:rFonts w:ascii="Arial" w:eastAsia="Times New Roman" w:hAnsi="Arial" w:cs="Arial"/>
              </w:rPr>
              <w:t>Kawempe Home Care – New Home</w:t>
            </w:r>
            <w:r w:rsidR="00F508EA">
              <w:rPr>
                <w:rFonts w:ascii="Arial" w:eastAsia="Times New Roman" w:hAnsi="Arial" w:cs="Arial"/>
              </w:rPr>
              <w:t xml:space="preserve">       </w:t>
            </w:r>
            <w:sdt>
              <w:sdtPr>
                <w:rPr>
                  <w:rFonts w:ascii="Arial" w:eastAsia="Times New Roman" w:hAnsi="Arial" w:cs="Arial"/>
                </w:rPr>
                <w:id w:val="65851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8E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508EA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="00F508EA">
              <w:rPr>
                <w:rFonts w:ascii="Arial" w:eastAsia="Times New Roman" w:hAnsi="Arial" w:cs="Arial"/>
              </w:rPr>
              <w:t>Other</w:t>
            </w:r>
            <w:r w:rsidR="00F55531">
              <w:rPr>
                <w:rFonts w:ascii="Arial" w:eastAsia="Times New Roman" w:hAnsi="Arial" w:cs="Arial"/>
              </w:rPr>
              <w:t xml:space="preserve">  </w:t>
            </w:r>
            <w:proofErr w:type="gramEnd"/>
            <w:sdt>
              <w:sdtPr>
                <w:rPr>
                  <w:rFonts w:ascii="Arial" w:eastAsia="Times New Roman" w:hAnsi="Arial" w:cs="Arial"/>
                </w:rPr>
                <w:id w:val="1623654656"/>
                <w:placeholder>
                  <w:docPart w:val="95EFB59D684F48EDAC667989E7DD22E1"/>
                </w:placeholder>
                <w:showingPlcHdr/>
                <w:text/>
              </w:sdtPr>
              <w:sdtEndPr/>
              <w:sdtContent>
                <w:r w:rsidR="00F55531" w:rsidRPr="00D96D2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22D88" w:rsidRPr="0011109A" w:rsidRDefault="00B22D88" w:rsidP="00F508E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1109A" w:rsidRPr="0011109A" w:rsidTr="009D5F80">
        <w:trPr>
          <w:trHeight w:val="40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09A" w:rsidRDefault="009D5F80" w:rsidP="009D5F80">
            <w:pPr>
              <w:spacing w:after="0" w:line="240" w:lineRule="auto"/>
              <w:ind w:left="-108" w:firstLine="108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Currency:      </w:t>
            </w:r>
            <w:sdt>
              <w:sdtPr>
                <w:rPr>
                  <w:rFonts w:ascii="Arial" w:eastAsia="Times New Roman" w:hAnsi="Arial" w:cs="Arial"/>
                  <w:b/>
                </w:rPr>
                <w:id w:val="-215507071"/>
                <w:placeholder>
                  <w:docPart w:val="70650F075EE04FFD8821993D317F8EC1"/>
                </w:placeholder>
                <w:showingPlcHdr/>
                <w:text/>
              </w:sdtPr>
              <w:sdtEndPr/>
              <w:sdtContent>
                <w:r w:rsidR="00F55531" w:rsidRPr="00D96D2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/>
              </w:rPr>
              <w:t xml:space="preserve">              Amount Donated</w:t>
            </w:r>
            <w:r w:rsidR="00F55531">
              <w:rPr>
                <w:rFonts w:ascii="Arial" w:eastAsia="Times New Roman" w:hAnsi="Arial" w:cs="Arial"/>
                <w:b/>
              </w:rPr>
              <w:t xml:space="preserve">:  </w:t>
            </w:r>
            <w:sdt>
              <w:sdtPr>
                <w:rPr>
                  <w:rFonts w:ascii="Arial" w:eastAsia="Times New Roman" w:hAnsi="Arial" w:cs="Arial"/>
                  <w:b/>
                </w:rPr>
                <w:id w:val="-2095467028"/>
                <w:placeholder>
                  <w:docPart w:val="2FE0B360F0194AA9B00F12C86DF486F2"/>
                </w:placeholder>
                <w:showingPlcHdr/>
                <w:text/>
              </w:sdtPr>
              <w:sdtEndPr/>
              <w:sdtContent>
                <w:r w:rsidR="00F55531" w:rsidRPr="00D96D2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D5F80" w:rsidRDefault="009D5F80" w:rsidP="009D5F80">
            <w:pPr>
              <w:spacing w:after="0" w:line="240" w:lineRule="auto"/>
              <w:ind w:left="-108" w:firstLine="108"/>
              <w:rPr>
                <w:rFonts w:ascii="Arial" w:eastAsia="Times New Roman" w:hAnsi="Arial" w:cs="Arial"/>
                <w:b/>
              </w:rPr>
            </w:pPr>
          </w:p>
          <w:p w:rsidR="009D5F80" w:rsidRDefault="009D5F80" w:rsidP="009D5F80">
            <w:pPr>
              <w:spacing w:after="0" w:line="240" w:lineRule="auto"/>
              <w:ind w:left="-108" w:firstLine="108"/>
              <w:rPr>
                <w:rFonts w:ascii="Arial" w:eastAsia="Times New Roman" w:hAnsi="Arial" w:cs="Arial"/>
                <w:b/>
              </w:rPr>
            </w:pPr>
          </w:p>
          <w:p w:rsidR="009D5F80" w:rsidRDefault="009D5F80" w:rsidP="009D5F80">
            <w:pPr>
              <w:spacing w:after="0" w:line="240" w:lineRule="auto"/>
              <w:ind w:left="-108" w:firstLine="108"/>
              <w:rPr>
                <w:rFonts w:ascii="Arial" w:eastAsia="Times New Roman" w:hAnsi="Arial" w:cs="Arial"/>
                <w:b/>
              </w:rPr>
            </w:pPr>
          </w:p>
          <w:p w:rsidR="009D5F80" w:rsidRDefault="009D5F80" w:rsidP="009D5F80">
            <w:pPr>
              <w:spacing w:after="0" w:line="240" w:lineRule="auto"/>
              <w:ind w:left="-108" w:firstLine="108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SIGNATURE:                                                         </w:t>
            </w:r>
            <w:r w:rsidR="00313AC0">
              <w:rPr>
                <w:rFonts w:ascii="Arial" w:eastAsia="Times New Roman" w:hAnsi="Arial" w:cs="Arial"/>
                <w:b/>
              </w:rPr>
              <w:t xml:space="preserve">                     </w:t>
            </w:r>
            <w:r>
              <w:rPr>
                <w:rFonts w:ascii="Arial" w:eastAsia="Times New Roman" w:hAnsi="Arial" w:cs="Arial"/>
                <w:b/>
              </w:rPr>
              <w:t xml:space="preserve">    DATE</w:t>
            </w:r>
            <w:r w:rsidR="00313AC0">
              <w:rPr>
                <w:rFonts w:ascii="Arial" w:eastAsia="Times New Roman" w:hAnsi="Arial" w:cs="Arial"/>
                <w:b/>
              </w:rPr>
              <w:t xml:space="preserve">:  </w:t>
            </w:r>
            <w:sdt>
              <w:sdtPr>
                <w:rPr>
                  <w:rFonts w:ascii="Arial" w:eastAsia="Times New Roman" w:hAnsi="Arial" w:cs="Arial"/>
                  <w:b/>
                </w:rPr>
                <w:id w:val="-944536645"/>
                <w:placeholder>
                  <w:docPart w:val="F80A81E3272148548D416B0542EE5496"/>
                </w:placeholder>
                <w:showingPlcHdr/>
                <w:text/>
              </w:sdtPr>
              <w:sdtContent>
                <w:r w:rsidR="00313AC0" w:rsidRPr="00D96D2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D5F80" w:rsidRDefault="009D5F80" w:rsidP="009D5F80">
            <w:pPr>
              <w:spacing w:after="0" w:line="240" w:lineRule="auto"/>
              <w:ind w:left="-108" w:firstLine="108"/>
              <w:rPr>
                <w:rFonts w:ascii="Arial" w:eastAsia="Times New Roman" w:hAnsi="Arial" w:cs="Arial"/>
                <w:b/>
              </w:rPr>
            </w:pPr>
          </w:p>
          <w:p w:rsidR="009D5F80" w:rsidRDefault="009D5F80" w:rsidP="009D5F80">
            <w:pPr>
              <w:spacing w:after="0" w:line="240" w:lineRule="auto"/>
              <w:ind w:left="-108" w:firstLine="108"/>
              <w:rPr>
                <w:rFonts w:ascii="Arial" w:eastAsia="Times New Roman" w:hAnsi="Arial" w:cs="Arial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87"/>
              <w:gridCol w:w="4988"/>
            </w:tblGrid>
            <w:tr w:rsidR="009D5F80" w:rsidTr="009D5F80">
              <w:tc>
                <w:tcPr>
                  <w:tcW w:w="4987" w:type="dxa"/>
                </w:tcPr>
                <w:p w:rsidR="009D5F80" w:rsidRDefault="009D5F80" w:rsidP="009D5F80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</w:p>
                <w:p w:rsidR="009D5F80" w:rsidRPr="0011109A" w:rsidRDefault="009D5F80" w:rsidP="009D5F80">
                  <w:pPr>
                    <w:jc w:val="center"/>
                    <w:rPr>
                      <w:rFonts w:ascii="Arial" w:eastAsia="Times New Roman" w:hAnsi="Arial" w:cs="Arial"/>
                      <w:b/>
                      <w:u w:val="single"/>
                    </w:rPr>
                  </w:pPr>
                  <w:r w:rsidRPr="0011109A">
                    <w:rPr>
                      <w:rFonts w:ascii="Arial" w:eastAsia="Times New Roman" w:hAnsi="Arial" w:cs="Arial"/>
                      <w:b/>
                    </w:rPr>
                    <w:t>Kawempe Home Care Bank Details:</w:t>
                  </w:r>
                </w:p>
                <w:p w:rsidR="009D5F80" w:rsidRPr="0011109A" w:rsidRDefault="009D5F80" w:rsidP="009D5F80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11109A">
                    <w:rPr>
                      <w:rFonts w:ascii="Arial" w:eastAsia="Times New Roman" w:hAnsi="Arial" w:cs="Arial"/>
                      <w:b/>
                      <w:sz w:val="20"/>
                      <w:szCs w:val="20"/>
                      <w:u w:val="single"/>
                    </w:rPr>
                    <w:t xml:space="preserve">Name of Bank: </w:t>
                  </w:r>
                </w:p>
                <w:p w:rsidR="009D5F80" w:rsidRPr="0011109A" w:rsidRDefault="009D5F80" w:rsidP="009D5F80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109A">
                    <w:rPr>
                      <w:rFonts w:ascii="Arial" w:eastAsia="Times New Roman" w:hAnsi="Arial" w:cs="Arial"/>
                      <w:sz w:val="20"/>
                      <w:szCs w:val="20"/>
                    </w:rPr>
                    <w:t>DFCU Bank Uganda Limited</w:t>
                  </w:r>
                </w:p>
                <w:p w:rsidR="009D5F80" w:rsidRPr="0011109A" w:rsidRDefault="009D5F80" w:rsidP="009D5F80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109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Swift Code: DFCUUGKA </w:t>
                  </w:r>
                </w:p>
                <w:p w:rsidR="009D5F80" w:rsidRPr="0011109A" w:rsidRDefault="009D5F80" w:rsidP="009D5F80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109A">
                    <w:rPr>
                      <w:rFonts w:ascii="Arial" w:eastAsia="Times New Roman" w:hAnsi="Arial" w:cs="Arial"/>
                      <w:sz w:val="20"/>
                      <w:szCs w:val="20"/>
                    </w:rPr>
                    <w:t>Branch: DFCU Towers</w:t>
                  </w:r>
                </w:p>
                <w:p w:rsidR="009D5F80" w:rsidRPr="0011109A" w:rsidRDefault="009D5F80" w:rsidP="009D5F80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9D5F80" w:rsidRPr="0011109A" w:rsidRDefault="009D5F80" w:rsidP="009D5F80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11109A">
                    <w:rPr>
                      <w:rFonts w:ascii="Arial" w:eastAsia="Times New Roman" w:hAnsi="Arial" w:cs="Arial"/>
                      <w:b/>
                      <w:sz w:val="20"/>
                      <w:szCs w:val="20"/>
                      <w:u w:val="single"/>
                    </w:rPr>
                    <w:t>Address of Bank:</w:t>
                  </w:r>
                </w:p>
                <w:p w:rsidR="009D5F80" w:rsidRPr="0011109A" w:rsidRDefault="009D5F80" w:rsidP="009D5F80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109A">
                    <w:rPr>
                      <w:rFonts w:ascii="Arial" w:eastAsia="Times New Roman" w:hAnsi="Arial" w:cs="Arial"/>
                      <w:sz w:val="20"/>
                      <w:szCs w:val="20"/>
                    </w:rPr>
                    <w:t>Plot 26, Kyadondo Road</w:t>
                  </w:r>
                </w:p>
                <w:p w:rsidR="009D5F80" w:rsidRPr="0011109A" w:rsidRDefault="009D5F80" w:rsidP="009D5F80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109A">
                    <w:rPr>
                      <w:rFonts w:ascii="Arial" w:eastAsia="Times New Roman" w:hAnsi="Arial" w:cs="Arial"/>
                      <w:sz w:val="20"/>
                      <w:szCs w:val="20"/>
                    </w:rPr>
                    <w:t>Nakasero. Uganda.</w:t>
                  </w:r>
                </w:p>
                <w:p w:rsidR="009D5F80" w:rsidRPr="0011109A" w:rsidRDefault="009D5F80" w:rsidP="009D5F80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109A">
                    <w:rPr>
                      <w:rFonts w:ascii="Arial" w:eastAsia="Times New Roman" w:hAnsi="Arial" w:cs="Arial"/>
                      <w:b/>
                      <w:sz w:val="20"/>
                      <w:szCs w:val="20"/>
                      <w:u w:val="single"/>
                    </w:rPr>
                    <w:t>Mail address:</w:t>
                  </w:r>
                  <w:r w:rsidRPr="0011109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P.O. Box 70, Kampala Uganda</w:t>
                  </w:r>
                </w:p>
                <w:p w:rsidR="009D5F80" w:rsidRPr="0011109A" w:rsidRDefault="009D5F80" w:rsidP="009D5F80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9D5F80" w:rsidRPr="0011109A" w:rsidRDefault="009D5F80" w:rsidP="009D5F80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11109A">
                    <w:rPr>
                      <w:rFonts w:ascii="Arial" w:eastAsia="Times New Roman" w:hAnsi="Arial" w:cs="Arial"/>
                      <w:b/>
                      <w:sz w:val="20"/>
                      <w:szCs w:val="20"/>
                      <w:u w:val="single"/>
                    </w:rPr>
                    <w:t xml:space="preserve">Account Number: </w:t>
                  </w:r>
                  <w:r w:rsidRPr="0011109A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02173573407082</w:t>
                  </w:r>
                </w:p>
                <w:p w:rsidR="009D5F80" w:rsidRPr="0011109A" w:rsidRDefault="009D5F80" w:rsidP="009D5F80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109A">
                    <w:rPr>
                      <w:rFonts w:ascii="Arial" w:eastAsia="Times New Roman" w:hAnsi="Arial" w:cs="Arial"/>
                      <w:b/>
                      <w:sz w:val="20"/>
                      <w:szCs w:val="20"/>
                      <w:u w:val="single"/>
                    </w:rPr>
                    <w:t xml:space="preserve">Beneficiary Name:  </w:t>
                  </w:r>
                  <w:r w:rsidRPr="0011109A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Kawempe Home Care</w:t>
                  </w:r>
                </w:p>
                <w:p w:rsidR="009D5F80" w:rsidRPr="0011109A" w:rsidRDefault="009D5F80" w:rsidP="009D5F80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9D5F80" w:rsidRPr="0011109A" w:rsidRDefault="009D5F80" w:rsidP="009D5F80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1109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P.O.Box 337  Kampala, Uganda </w:t>
                  </w:r>
                </w:p>
                <w:p w:rsidR="009D5F80" w:rsidRDefault="009D5F80" w:rsidP="009D5F8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11109A">
                    <w:rPr>
                      <w:rFonts w:ascii="Arial" w:eastAsia="Times New Roman" w:hAnsi="Arial" w:cs="Arial"/>
                      <w:b/>
                      <w:sz w:val="20"/>
                      <w:szCs w:val="20"/>
                      <w:u w:val="single"/>
                    </w:rPr>
                    <w:t xml:space="preserve">Street Address: </w:t>
                  </w:r>
                  <w:r w:rsidRPr="0011109A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Erisa Zone, Kyebando, along Gayaza Road,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11109A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Kawempe Division, Kampala, Uganda.</w:t>
                  </w:r>
                </w:p>
                <w:p w:rsidR="009D5F80" w:rsidRDefault="009D5F80" w:rsidP="009D5F8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</w:p>
                <w:p w:rsidR="009D5F80" w:rsidRDefault="009D5F80" w:rsidP="009D5F8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</w:p>
                <w:p w:rsidR="009D5F80" w:rsidRDefault="009D5F80" w:rsidP="009D5F8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</w:p>
                <w:p w:rsidR="009D5F80" w:rsidRDefault="009D5F80" w:rsidP="009D5F80">
                  <w:pPr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4988" w:type="dxa"/>
                </w:tcPr>
                <w:p w:rsidR="009D5F80" w:rsidRDefault="009D5F80" w:rsidP="009D5F80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</w:p>
                <w:p w:rsidR="009D5F80" w:rsidRPr="00F508EA" w:rsidRDefault="009D5F80" w:rsidP="009D5F80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F508EA">
                    <w:rPr>
                      <w:rFonts w:ascii="Arial" w:eastAsia="Times New Roman" w:hAnsi="Arial" w:cs="Arial"/>
                      <w:b/>
                    </w:rPr>
                    <w:t>Bank Cheque /Money Order:</w:t>
                  </w:r>
                </w:p>
                <w:p w:rsidR="009D5F80" w:rsidRDefault="009D5F80" w:rsidP="009D5F80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  <w:p w:rsidR="009D5F80" w:rsidRPr="00F508EA" w:rsidRDefault="009D5F80" w:rsidP="009D5F80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  </w:t>
                  </w:r>
                  <w:r w:rsidRPr="00F508EA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Payee: Kawempe Home Care</w:t>
                  </w:r>
                </w:p>
                <w:p w:rsidR="009D5F80" w:rsidRPr="00F508EA" w:rsidRDefault="009D5F80" w:rsidP="009D5F80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  <w:p w:rsidR="009D5F80" w:rsidRPr="00F508EA" w:rsidRDefault="009D5F80" w:rsidP="009D5F80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  </w:t>
                  </w:r>
                  <w:r w:rsidRPr="00F508EA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Send registered mail to</w:t>
                  </w:r>
                  <w:r w:rsidRPr="00F508E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 </w:t>
                  </w:r>
                </w:p>
                <w:p w:rsidR="009D5F80" w:rsidRPr="00F508EA" w:rsidRDefault="009D5F80" w:rsidP="009D5F80">
                  <w:pPr>
                    <w:ind w:left="176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508EA">
                    <w:rPr>
                      <w:rFonts w:ascii="Arial" w:eastAsia="Times New Roman" w:hAnsi="Arial" w:cs="Arial"/>
                      <w:sz w:val="20"/>
                      <w:szCs w:val="20"/>
                    </w:rPr>
                    <w:t>Kawempe Home Care</w:t>
                  </w:r>
                </w:p>
                <w:p w:rsidR="009D5F80" w:rsidRPr="00F508EA" w:rsidRDefault="009D5F80" w:rsidP="009D5F80">
                  <w:pPr>
                    <w:ind w:left="176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508E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P.O. Box 337 </w:t>
                  </w:r>
                </w:p>
                <w:p w:rsidR="009D5F80" w:rsidRPr="00F508EA" w:rsidRDefault="009D5F80" w:rsidP="009D5F80">
                  <w:pPr>
                    <w:ind w:left="176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508E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Kampala, Uganda </w:t>
                  </w:r>
                </w:p>
                <w:p w:rsidR="009D5F80" w:rsidRDefault="009D5F80" w:rsidP="009D5F80">
                  <w:pPr>
                    <w:rPr>
                      <w:rFonts w:ascii="Arial" w:eastAsia="Times New Roman" w:hAnsi="Arial" w:cs="Arial"/>
                      <w:b/>
                    </w:rPr>
                  </w:pPr>
                </w:p>
                <w:p w:rsidR="009D5F80" w:rsidRDefault="009D5F80" w:rsidP="009D5F80">
                  <w:pPr>
                    <w:rPr>
                      <w:rFonts w:ascii="Arial" w:eastAsia="Times New Roman" w:hAnsi="Arial" w:cs="Arial"/>
                      <w:b/>
                    </w:rPr>
                  </w:pPr>
                </w:p>
                <w:p w:rsidR="009D5F80" w:rsidRDefault="009D5F80" w:rsidP="009D5F80">
                  <w:pPr>
                    <w:rPr>
                      <w:rFonts w:ascii="Arial" w:eastAsia="Times New Roman" w:hAnsi="Arial" w:cs="Arial"/>
                      <w:b/>
                    </w:rPr>
                  </w:pPr>
                </w:p>
                <w:p w:rsidR="009D5F80" w:rsidRDefault="009D5F80" w:rsidP="009D5F80">
                  <w:pPr>
                    <w:rPr>
                      <w:rFonts w:ascii="Arial" w:eastAsia="Times New Roman" w:hAnsi="Arial" w:cs="Arial"/>
                      <w:b/>
                    </w:rPr>
                  </w:pPr>
                </w:p>
                <w:p w:rsidR="009D5F80" w:rsidRDefault="009D5F80" w:rsidP="009D5F80">
                  <w:pPr>
                    <w:rPr>
                      <w:rFonts w:ascii="Arial" w:eastAsia="Times New Roman" w:hAnsi="Arial" w:cs="Arial"/>
                      <w:b/>
                    </w:rPr>
                  </w:pPr>
                </w:p>
                <w:p w:rsidR="009D5F80" w:rsidRDefault="009D5F80" w:rsidP="009D5F80">
                  <w:pPr>
                    <w:rPr>
                      <w:rFonts w:ascii="Arial" w:eastAsia="Times New Roman" w:hAnsi="Arial" w:cs="Arial"/>
                      <w:b/>
                    </w:rPr>
                  </w:pPr>
                </w:p>
                <w:p w:rsidR="009D5F80" w:rsidRDefault="009D5F80" w:rsidP="009D5F80">
                  <w:pPr>
                    <w:rPr>
                      <w:rFonts w:ascii="Arial" w:eastAsia="Times New Roman" w:hAnsi="Arial" w:cs="Arial"/>
                      <w:b/>
                    </w:rPr>
                  </w:pPr>
                </w:p>
                <w:p w:rsidR="009D5F80" w:rsidRDefault="009D5F80" w:rsidP="009D5F80">
                  <w:pPr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</w:tr>
          </w:tbl>
          <w:p w:rsidR="009D5F80" w:rsidRPr="0011109A" w:rsidRDefault="009D5F80" w:rsidP="009D5F80">
            <w:pPr>
              <w:spacing w:after="0" w:line="240" w:lineRule="auto"/>
              <w:ind w:left="-108" w:firstLine="108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09A" w:rsidRDefault="0011109A" w:rsidP="00B22D88">
            <w:pPr>
              <w:spacing w:after="0"/>
              <w:rPr>
                <w:rFonts w:ascii="Arial" w:eastAsia="Times New Roman" w:hAnsi="Arial" w:cs="Arial"/>
                <w:b/>
              </w:rPr>
            </w:pPr>
          </w:p>
          <w:p w:rsidR="009D5F80" w:rsidRDefault="009D5F80" w:rsidP="00B22D88">
            <w:pPr>
              <w:spacing w:after="0"/>
              <w:rPr>
                <w:rFonts w:ascii="Arial" w:eastAsia="Times New Roman" w:hAnsi="Arial" w:cs="Arial"/>
                <w:b/>
              </w:rPr>
            </w:pPr>
          </w:p>
          <w:p w:rsidR="009D5F80" w:rsidRDefault="009D5F80" w:rsidP="00B22D88">
            <w:pPr>
              <w:spacing w:after="0"/>
              <w:rPr>
                <w:rFonts w:ascii="Arial" w:eastAsia="Times New Roman" w:hAnsi="Arial" w:cs="Arial"/>
                <w:b/>
              </w:rPr>
            </w:pPr>
          </w:p>
          <w:p w:rsidR="009D5F80" w:rsidRDefault="009D5F80" w:rsidP="00B22D88">
            <w:pPr>
              <w:spacing w:after="0"/>
              <w:rPr>
                <w:rFonts w:ascii="Arial" w:eastAsia="Times New Roman" w:hAnsi="Arial" w:cs="Arial"/>
                <w:b/>
              </w:rPr>
            </w:pPr>
          </w:p>
          <w:p w:rsidR="009D5F80" w:rsidRDefault="009D5F80" w:rsidP="00B22D88">
            <w:pPr>
              <w:spacing w:after="0"/>
              <w:rPr>
                <w:rFonts w:ascii="Arial" w:eastAsia="Times New Roman" w:hAnsi="Arial" w:cs="Arial"/>
                <w:b/>
              </w:rPr>
            </w:pPr>
          </w:p>
          <w:p w:rsidR="009D5F80" w:rsidRDefault="009D5F80" w:rsidP="00B22D88">
            <w:pPr>
              <w:spacing w:after="0"/>
              <w:rPr>
                <w:rFonts w:ascii="Arial" w:eastAsia="Times New Roman" w:hAnsi="Arial" w:cs="Arial"/>
                <w:b/>
              </w:rPr>
            </w:pPr>
          </w:p>
          <w:p w:rsidR="009D5F80" w:rsidRDefault="009D5F80" w:rsidP="00B22D88">
            <w:pPr>
              <w:spacing w:after="0"/>
              <w:rPr>
                <w:rFonts w:ascii="Arial" w:eastAsia="Times New Roman" w:hAnsi="Arial" w:cs="Arial"/>
                <w:b/>
              </w:rPr>
            </w:pPr>
          </w:p>
          <w:p w:rsidR="009D5F80" w:rsidRDefault="009D5F80" w:rsidP="00B22D88">
            <w:pPr>
              <w:spacing w:after="0"/>
              <w:rPr>
                <w:rFonts w:ascii="Arial" w:eastAsia="Times New Roman" w:hAnsi="Arial" w:cs="Arial"/>
                <w:b/>
              </w:rPr>
            </w:pPr>
          </w:p>
          <w:p w:rsidR="009D5F80" w:rsidRDefault="009D5F80" w:rsidP="00B22D88">
            <w:pPr>
              <w:spacing w:after="0"/>
              <w:rPr>
                <w:rFonts w:ascii="Arial" w:eastAsia="Times New Roman" w:hAnsi="Arial" w:cs="Arial"/>
                <w:b/>
              </w:rPr>
            </w:pPr>
          </w:p>
          <w:p w:rsidR="009D5F80" w:rsidRDefault="009D5F80" w:rsidP="00B22D88">
            <w:pPr>
              <w:spacing w:after="0"/>
              <w:rPr>
                <w:rFonts w:ascii="Arial" w:eastAsia="Times New Roman" w:hAnsi="Arial" w:cs="Arial"/>
                <w:b/>
              </w:rPr>
            </w:pPr>
          </w:p>
          <w:p w:rsidR="009D5F80" w:rsidRDefault="009D5F80" w:rsidP="00B22D88">
            <w:pPr>
              <w:spacing w:after="0"/>
              <w:rPr>
                <w:rFonts w:ascii="Arial" w:eastAsia="Times New Roman" w:hAnsi="Arial" w:cs="Arial"/>
                <w:b/>
              </w:rPr>
            </w:pPr>
          </w:p>
          <w:p w:rsidR="009D5F80" w:rsidRDefault="009D5F80" w:rsidP="00B22D88">
            <w:pPr>
              <w:spacing w:after="0"/>
              <w:rPr>
                <w:rFonts w:ascii="Arial" w:eastAsia="Times New Roman" w:hAnsi="Arial" w:cs="Arial"/>
                <w:b/>
              </w:rPr>
            </w:pPr>
          </w:p>
          <w:p w:rsidR="009D5F80" w:rsidRDefault="009D5F80" w:rsidP="00B22D88">
            <w:pPr>
              <w:spacing w:after="0"/>
              <w:rPr>
                <w:rFonts w:ascii="Arial" w:eastAsia="Times New Roman" w:hAnsi="Arial" w:cs="Arial"/>
                <w:b/>
              </w:rPr>
            </w:pPr>
          </w:p>
          <w:p w:rsidR="009D5F80" w:rsidRDefault="009D5F80" w:rsidP="00B22D88">
            <w:pPr>
              <w:spacing w:after="0"/>
              <w:rPr>
                <w:rFonts w:ascii="Arial" w:eastAsia="Times New Roman" w:hAnsi="Arial" w:cs="Arial"/>
                <w:b/>
              </w:rPr>
            </w:pPr>
          </w:p>
          <w:p w:rsidR="009D5F80" w:rsidRDefault="009D5F80" w:rsidP="00B22D88">
            <w:pPr>
              <w:spacing w:after="0"/>
              <w:rPr>
                <w:rFonts w:ascii="Arial" w:eastAsia="Times New Roman" w:hAnsi="Arial" w:cs="Arial"/>
                <w:b/>
              </w:rPr>
            </w:pPr>
          </w:p>
          <w:p w:rsidR="009D5F80" w:rsidRDefault="009D5F80" w:rsidP="00B22D88">
            <w:pPr>
              <w:spacing w:after="0"/>
              <w:rPr>
                <w:rFonts w:ascii="Arial" w:eastAsia="Times New Roman" w:hAnsi="Arial" w:cs="Arial"/>
                <w:b/>
              </w:rPr>
            </w:pPr>
          </w:p>
          <w:p w:rsidR="009D5F80" w:rsidRDefault="009D5F80" w:rsidP="00B22D88">
            <w:pPr>
              <w:spacing w:after="0"/>
              <w:rPr>
                <w:rFonts w:ascii="Arial" w:eastAsia="Times New Roman" w:hAnsi="Arial" w:cs="Arial"/>
                <w:b/>
              </w:rPr>
            </w:pPr>
          </w:p>
          <w:p w:rsidR="009D5F80" w:rsidRDefault="009D5F80" w:rsidP="00B22D88">
            <w:pPr>
              <w:spacing w:after="0"/>
              <w:rPr>
                <w:rFonts w:ascii="Arial" w:eastAsia="Times New Roman" w:hAnsi="Arial" w:cs="Arial"/>
                <w:b/>
              </w:rPr>
            </w:pPr>
          </w:p>
          <w:p w:rsidR="009D5F80" w:rsidRDefault="009D5F80" w:rsidP="00B22D88">
            <w:pPr>
              <w:spacing w:after="0"/>
              <w:rPr>
                <w:rFonts w:ascii="Arial" w:eastAsia="Times New Roman" w:hAnsi="Arial" w:cs="Arial"/>
                <w:b/>
              </w:rPr>
            </w:pPr>
          </w:p>
          <w:p w:rsidR="009D5F80" w:rsidRDefault="009D5F80" w:rsidP="00B22D88">
            <w:pPr>
              <w:spacing w:after="0"/>
              <w:rPr>
                <w:rFonts w:ascii="Arial" w:eastAsia="Times New Roman" w:hAnsi="Arial" w:cs="Arial"/>
                <w:b/>
              </w:rPr>
            </w:pPr>
          </w:p>
          <w:p w:rsidR="009D5F80" w:rsidRPr="0011109A" w:rsidRDefault="009D5F80" w:rsidP="00B22D88">
            <w:pPr>
              <w:spacing w:after="0"/>
              <w:rPr>
                <w:rFonts w:ascii="Arial" w:eastAsia="Times New Roman" w:hAnsi="Arial" w:cs="Arial"/>
                <w:b/>
              </w:rPr>
            </w:pPr>
          </w:p>
        </w:tc>
      </w:tr>
    </w:tbl>
    <w:p w:rsidR="0011109A" w:rsidRPr="0011109A" w:rsidRDefault="0011109A" w:rsidP="0011109A">
      <w:pPr>
        <w:ind w:left="-426"/>
        <w:rPr>
          <w:rFonts w:ascii="Arial" w:hAnsi="Arial" w:cs="Arial"/>
          <w:b/>
        </w:rPr>
      </w:pPr>
    </w:p>
    <w:sectPr w:rsidR="0011109A" w:rsidRPr="0011109A" w:rsidSect="009D5F80">
      <w:pgSz w:w="11906" w:h="16838"/>
      <w:pgMar w:top="22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ap5TUXiU2AXz1eAVoUNLtTBjGg=" w:salt="OKXLHaiN9iZ0I13+ciCIe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9A"/>
    <w:rsid w:val="0011109A"/>
    <w:rsid w:val="00313AC0"/>
    <w:rsid w:val="00805837"/>
    <w:rsid w:val="009D5F80"/>
    <w:rsid w:val="00B22D88"/>
    <w:rsid w:val="00CB6B29"/>
    <w:rsid w:val="00DA7D15"/>
    <w:rsid w:val="00F508EA"/>
    <w:rsid w:val="00F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10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1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55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10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1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55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guma@kawempehomecar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523D4DC6944333BC2F9E26416F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23473-FC75-476B-B699-D76533B9B1AA}"/>
      </w:docPartPr>
      <w:docPartBody>
        <w:p w:rsidR="008E7DD1" w:rsidRDefault="008E7DD1" w:rsidP="008E7DD1">
          <w:pPr>
            <w:pStyle w:val="C5523D4DC6944333BC2F9E26416FCEA11"/>
          </w:pPr>
          <w:r w:rsidRPr="00D96D25">
            <w:rPr>
              <w:rStyle w:val="PlaceholderText"/>
            </w:rPr>
            <w:t>Click here to enter text.</w:t>
          </w:r>
        </w:p>
      </w:docPartBody>
    </w:docPart>
    <w:docPart>
      <w:docPartPr>
        <w:name w:val="E165F5CAEEA7427DA46AA9DC53942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7ACAE-B541-4C8B-8285-62CF96923BFC}"/>
      </w:docPartPr>
      <w:docPartBody>
        <w:p w:rsidR="008E7DD1" w:rsidRDefault="008E7DD1" w:rsidP="008E7DD1">
          <w:pPr>
            <w:pStyle w:val="E165F5CAEEA7427DA46AA9DC5394212E1"/>
          </w:pPr>
          <w:r w:rsidRPr="00D96D25">
            <w:rPr>
              <w:rStyle w:val="PlaceholderText"/>
            </w:rPr>
            <w:t>Click here to enter text.</w:t>
          </w:r>
        </w:p>
      </w:docPartBody>
    </w:docPart>
    <w:docPart>
      <w:docPartPr>
        <w:name w:val="E950767147214FC38F18D400F84B2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A7338-E185-4936-B3A0-CF90BF617E00}"/>
      </w:docPartPr>
      <w:docPartBody>
        <w:p w:rsidR="008E7DD1" w:rsidRDefault="008E7DD1" w:rsidP="008E7DD1">
          <w:pPr>
            <w:pStyle w:val="E950767147214FC38F18D400F84B29CE1"/>
          </w:pPr>
          <w:r w:rsidRPr="00D96D25">
            <w:rPr>
              <w:rStyle w:val="PlaceholderText"/>
            </w:rPr>
            <w:t>Click here to enter text.</w:t>
          </w:r>
        </w:p>
      </w:docPartBody>
    </w:docPart>
    <w:docPart>
      <w:docPartPr>
        <w:name w:val="5B02CDEEADC04F6FBABA6C7520E7C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44698-0F37-4A76-A143-97E2C3639307}"/>
      </w:docPartPr>
      <w:docPartBody>
        <w:p w:rsidR="008E7DD1" w:rsidRDefault="008E7DD1" w:rsidP="008E7DD1">
          <w:pPr>
            <w:pStyle w:val="5B02CDEEADC04F6FBABA6C7520E7CAAD1"/>
          </w:pPr>
          <w:r w:rsidRPr="00D96D25">
            <w:rPr>
              <w:rStyle w:val="PlaceholderText"/>
            </w:rPr>
            <w:t>Click here to enter text.</w:t>
          </w:r>
        </w:p>
      </w:docPartBody>
    </w:docPart>
    <w:docPart>
      <w:docPartPr>
        <w:name w:val="C24B7A1C3D414D2389CAF981310B7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1D905-06FD-4E91-B4ED-F905CB749628}"/>
      </w:docPartPr>
      <w:docPartBody>
        <w:p w:rsidR="008E7DD1" w:rsidRDefault="008E7DD1" w:rsidP="008E7DD1">
          <w:pPr>
            <w:pStyle w:val="C24B7A1C3D414D2389CAF981310B75CA1"/>
          </w:pPr>
          <w:r w:rsidRPr="00D96D25">
            <w:rPr>
              <w:rStyle w:val="PlaceholderText"/>
            </w:rPr>
            <w:t>Click here to enter text.</w:t>
          </w:r>
        </w:p>
      </w:docPartBody>
    </w:docPart>
    <w:docPart>
      <w:docPartPr>
        <w:name w:val="18278DDEC8A24F2CB876DF5DA69E1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ABDDF-FCE7-4F40-B5F8-6A526D1CCF91}"/>
      </w:docPartPr>
      <w:docPartBody>
        <w:p w:rsidR="008E7DD1" w:rsidRDefault="008E7DD1" w:rsidP="008E7DD1">
          <w:pPr>
            <w:pStyle w:val="18278DDEC8A24F2CB876DF5DA69E1E1E1"/>
          </w:pPr>
          <w:r w:rsidRPr="00D96D25">
            <w:rPr>
              <w:rStyle w:val="PlaceholderText"/>
            </w:rPr>
            <w:t>Click here to enter text.</w:t>
          </w:r>
        </w:p>
      </w:docPartBody>
    </w:docPart>
    <w:docPart>
      <w:docPartPr>
        <w:name w:val="7D380C1536EC491D9B6475C861C4C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32DDF-F6C0-45C5-96B9-351FE2F61C33}"/>
      </w:docPartPr>
      <w:docPartBody>
        <w:p w:rsidR="008E7DD1" w:rsidRDefault="008E7DD1" w:rsidP="008E7DD1">
          <w:pPr>
            <w:pStyle w:val="7D380C1536EC491D9B6475C861C4CA751"/>
          </w:pPr>
          <w:r w:rsidRPr="00D96D25">
            <w:rPr>
              <w:rStyle w:val="PlaceholderText"/>
            </w:rPr>
            <w:t>Click here to enter text.</w:t>
          </w:r>
        </w:p>
      </w:docPartBody>
    </w:docPart>
    <w:docPart>
      <w:docPartPr>
        <w:name w:val="12A36A51DED143D5B76412A55070B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BBED3-F16D-434C-B11C-312775006824}"/>
      </w:docPartPr>
      <w:docPartBody>
        <w:p w:rsidR="00000000" w:rsidRDefault="008E7DD1" w:rsidP="008E7DD1">
          <w:pPr>
            <w:pStyle w:val="12A36A51DED143D5B76412A55070B367"/>
          </w:pPr>
          <w:r w:rsidRPr="00D96D25">
            <w:rPr>
              <w:rStyle w:val="PlaceholderText"/>
            </w:rPr>
            <w:t>Click here to enter text.</w:t>
          </w:r>
        </w:p>
      </w:docPartBody>
    </w:docPart>
    <w:docPart>
      <w:docPartPr>
        <w:name w:val="86D08379FF0641658B2CA670BFDB4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6ECF0-C54B-4541-8A98-C11E646F1B7F}"/>
      </w:docPartPr>
      <w:docPartBody>
        <w:p w:rsidR="00000000" w:rsidRDefault="008E7DD1" w:rsidP="008E7DD1">
          <w:pPr>
            <w:pStyle w:val="86D08379FF0641658B2CA670BFDB4A7F"/>
          </w:pPr>
          <w:r w:rsidRPr="00D96D25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95EFB59D684F48EDAC667989E7DD2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718E9-D121-45D9-949E-3DAA0A8D07E7}"/>
      </w:docPartPr>
      <w:docPartBody>
        <w:p w:rsidR="00000000" w:rsidRDefault="008E7DD1" w:rsidP="008E7DD1">
          <w:pPr>
            <w:pStyle w:val="95EFB59D684F48EDAC667989E7DD22E1"/>
          </w:pPr>
          <w:r w:rsidRPr="00D96D2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53"/>
    <w:rsid w:val="002723DD"/>
    <w:rsid w:val="00463053"/>
    <w:rsid w:val="008E7DD1"/>
    <w:rsid w:val="00BF78DD"/>
    <w:rsid w:val="00DD62B4"/>
    <w:rsid w:val="00F1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7DD1"/>
    <w:rPr>
      <w:color w:val="808080"/>
    </w:rPr>
  </w:style>
  <w:style w:type="paragraph" w:customStyle="1" w:styleId="2BD4CD58970B4385BE0D2747C0B760CA">
    <w:name w:val="2BD4CD58970B4385BE0D2747C0B760CA"/>
    <w:rsid w:val="00463053"/>
  </w:style>
  <w:style w:type="paragraph" w:customStyle="1" w:styleId="4482BB79EB8844C1BBF76443EE6D3F89">
    <w:name w:val="4482BB79EB8844C1BBF76443EE6D3F89"/>
    <w:rsid w:val="00463053"/>
  </w:style>
  <w:style w:type="paragraph" w:customStyle="1" w:styleId="B596027C7E2A49C0956B8C55A0D4ED1F">
    <w:name w:val="B596027C7E2A49C0956B8C55A0D4ED1F"/>
    <w:rsid w:val="00463053"/>
    <w:rPr>
      <w:rFonts w:eastAsiaTheme="minorHAnsi"/>
      <w:lang w:eastAsia="en-US"/>
    </w:rPr>
  </w:style>
  <w:style w:type="paragraph" w:customStyle="1" w:styleId="E386FBC031F5440F80ADA5654FAD7F63">
    <w:name w:val="E386FBC031F5440F80ADA5654FAD7F63"/>
    <w:rsid w:val="00463053"/>
    <w:rPr>
      <w:rFonts w:eastAsiaTheme="minorHAnsi"/>
      <w:lang w:eastAsia="en-US"/>
    </w:rPr>
  </w:style>
  <w:style w:type="paragraph" w:customStyle="1" w:styleId="A0AF5D7D68514647A55C4F6C7ECC6632">
    <w:name w:val="A0AF5D7D68514647A55C4F6C7ECC6632"/>
    <w:rsid w:val="00463053"/>
    <w:rPr>
      <w:rFonts w:eastAsiaTheme="minorHAnsi"/>
      <w:lang w:eastAsia="en-US"/>
    </w:rPr>
  </w:style>
  <w:style w:type="paragraph" w:customStyle="1" w:styleId="7480BBCAD0B04A4F82EF2686AF151329">
    <w:name w:val="7480BBCAD0B04A4F82EF2686AF151329"/>
    <w:rsid w:val="00463053"/>
    <w:rPr>
      <w:rFonts w:eastAsiaTheme="minorHAnsi"/>
      <w:lang w:eastAsia="en-US"/>
    </w:rPr>
  </w:style>
  <w:style w:type="paragraph" w:customStyle="1" w:styleId="B4C9C5D2CD284EDAB527070E9F91EE8D">
    <w:name w:val="B4C9C5D2CD284EDAB527070E9F91EE8D"/>
    <w:rsid w:val="00463053"/>
    <w:rPr>
      <w:rFonts w:eastAsiaTheme="minorHAnsi"/>
      <w:lang w:eastAsia="en-US"/>
    </w:rPr>
  </w:style>
  <w:style w:type="paragraph" w:customStyle="1" w:styleId="A6557D36B7E14DB39D5A7444C44691E4">
    <w:name w:val="A6557D36B7E14DB39D5A7444C44691E4"/>
    <w:rsid w:val="00463053"/>
    <w:rPr>
      <w:rFonts w:eastAsiaTheme="minorHAnsi"/>
      <w:lang w:eastAsia="en-US"/>
    </w:rPr>
  </w:style>
  <w:style w:type="paragraph" w:customStyle="1" w:styleId="D7958A3FF1E041E5A84FEF87708DF7C8">
    <w:name w:val="D7958A3FF1E041E5A84FEF87708DF7C8"/>
    <w:rsid w:val="00463053"/>
    <w:rPr>
      <w:rFonts w:eastAsiaTheme="minorHAnsi"/>
      <w:lang w:eastAsia="en-US"/>
    </w:rPr>
  </w:style>
  <w:style w:type="paragraph" w:customStyle="1" w:styleId="E8FC907D008C4B4281BF9A617B849D81">
    <w:name w:val="E8FC907D008C4B4281BF9A617B849D81"/>
    <w:rsid w:val="00463053"/>
    <w:rPr>
      <w:rFonts w:eastAsiaTheme="minorHAnsi"/>
      <w:lang w:eastAsia="en-US"/>
    </w:rPr>
  </w:style>
  <w:style w:type="paragraph" w:customStyle="1" w:styleId="2E921773974B410BADEF0ED4AA0AB22F">
    <w:name w:val="2E921773974B410BADEF0ED4AA0AB22F"/>
    <w:rsid w:val="00463053"/>
    <w:rPr>
      <w:rFonts w:eastAsiaTheme="minorHAnsi"/>
      <w:lang w:eastAsia="en-US"/>
    </w:rPr>
  </w:style>
  <w:style w:type="paragraph" w:customStyle="1" w:styleId="4F49E390401E4EDC926CCD3B01DB4A08">
    <w:name w:val="4F49E390401E4EDC926CCD3B01DB4A08"/>
    <w:rsid w:val="00463053"/>
    <w:rPr>
      <w:rFonts w:eastAsiaTheme="minorHAnsi"/>
      <w:lang w:eastAsia="en-US"/>
    </w:rPr>
  </w:style>
  <w:style w:type="paragraph" w:customStyle="1" w:styleId="E8702DD4B3254C54A7DC51C457C99C5F">
    <w:name w:val="E8702DD4B3254C54A7DC51C457C99C5F"/>
    <w:rsid w:val="00463053"/>
    <w:rPr>
      <w:rFonts w:eastAsiaTheme="minorHAnsi"/>
      <w:lang w:eastAsia="en-US"/>
    </w:rPr>
  </w:style>
  <w:style w:type="paragraph" w:customStyle="1" w:styleId="C5523D4DC6944333BC2F9E26416FCEA1">
    <w:name w:val="C5523D4DC6944333BC2F9E26416FCEA1"/>
    <w:rsid w:val="00BF78DD"/>
    <w:rPr>
      <w:rFonts w:eastAsiaTheme="minorHAnsi"/>
      <w:lang w:eastAsia="en-US"/>
    </w:rPr>
  </w:style>
  <w:style w:type="paragraph" w:customStyle="1" w:styleId="E165F5CAEEA7427DA46AA9DC5394212E">
    <w:name w:val="E165F5CAEEA7427DA46AA9DC5394212E"/>
    <w:rsid w:val="00BF78DD"/>
    <w:rPr>
      <w:rFonts w:eastAsiaTheme="minorHAnsi"/>
      <w:lang w:eastAsia="en-US"/>
    </w:rPr>
  </w:style>
  <w:style w:type="paragraph" w:customStyle="1" w:styleId="E950767147214FC38F18D400F84B29CE">
    <w:name w:val="E950767147214FC38F18D400F84B29CE"/>
    <w:rsid w:val="00BF78DD"/>
    <w:rPr>
      <w:rFonts w:eastAsiaTheme="minorHAnsi"/>
      <w:lang w:eastAsia="en-US"/>
    </w:rPr>
  </w:style>
  <w:style w:type="paragraph" w:customStyle="1" w:styleId="5B02CDEEADC04F6FBABA6C7520E7CAAD">
    <w:name w:val="5B02CDEEADC04F6FBABA6C7520E7CAAD"/>
    <w:rsid w:val="00BF78DD"/>
    <w:rPr>
      <w:rFonts w:eastAsiaTheme="minorHAnsi"/>
      <w:lang w:eastAsia="en-US"/>
    </w:rPr>
  </w:style>
  <w:style w:type="paragraph" w:customStyle="1" w:styleId="C24B7A1C3D414D2389CAF981310B75CA">
    <w:name w:val="C24B7A1C3D414D2389CAF981310B75CA"/>
    <w:rsid w:val="00BF78DD"/>
    <w:rPr>
      <w:rFonts w:eastAsiaTheme="minorHAnsi"/>
      <w:lang w:eastAsia="en-US"/>
    </w:rPr>
  </w:style>
  <w:style w:type="paragraph" w:customStyle="1" w:styleId="18278DDEC8A24F2CB876DF5DA69E1E1E">
    <w:name w:val="18278DDEC8A24F2CB876DF5DA69E1E1E"/>
    <w:rsid w:val="00BF78DD"/>
    <w:rPr>
      <w:rFonts w:eastAsiaTheme="minorHAnsi"/>
      <w:lang w:eastAsia="en-US"/>
    </w:rPr>
  </w:style>
  <w:style w:type="paragraph" w:customStyle="1" w:styleId="BF2DB77FFA1E416EBAF84CEA4155C3EE">
    <w:name w:val="BF2DB77FFA1E416EBAF84CEA4155C3EE"/>
    <w:rsid w:val="00BF78DD"/>
    <w:rPr>
      <w:rFonts w:eastAsiaTheme="minorHAnsi"/>
      <w:lang w:eastAsia="en-US"/>
    </w:rPr>
  </w:style>
  <w:style w:type="paragraph" w:customStyle="1" w:styleId="7D380C1536EC491D9B6475C861C4CA75">
    <w:name w:val="7D380C1536EC491D9B6475C861C4CA75"/>
    <w:rsid w:val="00BF78DD"/>
    <w:rPr>
      <w:rFonts w:eastAsiaTheme="minorHAnsi"/>
      <w:lang w:eastAsia="en-US"/>
    </w:rPr>
  </w:style>
  <w:style w:type="paragraph" w:customStyle="1" w:styleId="FC4B8AEE3D744B4391C785A1EF7D6F00">
    <w:name w:val="FC4B8AEE3D744B4391C785A1EF7D6F00"/>
    <w:rsid w:val="00BF78DD"/>
    <w:rPr>
      <w:rFonts w:eastAsiaTheme="minorHAnsi"/>
      <w:lang w:eastAsia="en-US"/>
    </w:rPr>
  </w:style>
  <w:style w:type="paragraph" w:customStyle="1" w:styleId="15766FE309224D3196C433F37FCA4A26">
    <w:name w:val="15766FE309224D3196C433F37FCA4A26"/>
    <w:rsid w:val="00BF78DD"/>
    <w:rPr>
      <w:rFonts w:eastAsiaTheme="minorHAnsi"/>
      <w:lang w:eastAsia="en-US"/>
    </w:rPr>
  </w:style>
  <w:style w:type="paragraph" w:customStyle="1" w:styleId="89D07F4F65FA4314BD2CDB645CB59585">
    <w:name w:val="89D07F4F65FA4314BD2CDB645CB59585"/>
    <w:rsid w:val="00BF78DD"/>
    <w:rPr>
      <w:rFonts w:eastAsiaTheme="minorHAnsi"/>
      <w:lang w:eastAsia="en-US"/>
    </w:rPr>
  </w:style>
  <w:style w:type="paragraph" w:customStyle="1" w:styleId="C5523D4DC6944333BC2F9E26416FCEA11">
    <w:name w:val="C5523D4DC6944333BC2F9E26416FCEA11"/>
    <w:rsid w:val="008E7DD1"/>
    <w:rPr>
      <w:rFonts w:eastAsiaTheme="minorHAnsi"/>
      <w:lang w:eastAsia="en-US"/>
    </w:rPr>
  </w:style>
  <w:style w:type="paragraph" w:customStyle="1" w:styleId="E165F5CAEEA7427DA46AA9DC5394212E1">
    <w:name w:val="E165F5CAEEA7427DA46AA9DC5394212E1"/>
    <w:rsid w:val="008E7DD1"/>
    <w:rPr>
      <w:rFonts w:eastAsiaTheme="minorHAnsi"/>
      <w:lang w:eastAsia="en-US"/>
    </w:rPr>
  </w:style>
  <w:style w:type="paragraph" w:customStyle="1" w:styleId="E950767147214FC38F18D400F84B29CE1">
    <w:name w:val="E950767147214FC38F18D400F84B29CE1"/>
    <w:rsid w:val="008E7DD1"/>
    <w:rPr>
      <w:rFonts w:eastAsiaTheme="minorHAnsi"/>
      <w:lang w:eastAsia="en-US"/>
    </w:rPr>
  </w:style>
  <w:style w:type="paragraph" w:customStyle="1" w:styleId="5B02CDEEADC04F6FBABA6C7520E7CAAD1">
    <w:name w:val="5B02CDEEADC04F6FBABA6C7520E7CAAD1"/>
    <w:rsid w:val="008E7DD1"/>
    <w:rPr>
      <w:rFonts w:eastAsiaTheme="minorHAnsi"/>
      <w:lang w:eastAsia="en-US"/>
    </w:rPr>
  </w:style>
  <w:style w:type="paragraph" w:customStyle="1" w:styleId="C24B7A1C3D414D2389CAF981310B75CA1">
    <w:name w:val="C24B7A1C3D414D2389CAF981310B75CA1"/>
    <w:rsid w:val="008E7DD1"/>
    <w:rPr>
      <w:rFonts w:eastAsiaTheme="minorHAnsi"/>
      <w:lang w:eastAsia="en-US"/>
    </w:rPr>
  </w:style>
  <w:style w:type="paragraph" w:customStyle="1" w:styleId="18278DDEC8A24F2CB876DF5DA69E1E1E1">
    <w:name w:val="18278DDEC8A24F2CB876DF5DA69E1E1E1"/>
    <w:rsid w:val="008E7DD1"/>
    <w:rPr>
      <w:rFonts w:eastAsiaTheme="minorHAnsi"/>
      <w:lang w:eastAsia="en-US"/>
    </w:rPr>
  </w:style>
  <w:style w:type="paragraph" w:customStyle="1" w:styleId="12A36A51DED143D5B76412A55070B367">
    <w:name w:val="12A36A51DED143D5B76412A55070B367"/>
    <w:rsid w:val="008E7DD1"/>
    <w:rPr>
      <w:rFonts w:eastAsiaTheme="minorHAnsi"/>
      <w:lang w:eastAsia="en-US"/>
    </w:rPr>
  </w:style>
  <w:style w:type="paragraph" w:customStyle="1" w:styleId="86D08379FF0641658B2CA670BFDB4A7F">
    <w:name w:val="86D08379FF0641658B2CA670BFDB4A7F"/>
    <w:rsid w:val="008E7DD1"/>
    <w:rPr>
      <w:rFonts w:eastAsiaTheme="minorHAnsi"/>
      <w:lang w:eastAsia="en-US"/>
    </w:rPr>
  </w:style>
  <w:style w:type="paragraph" w:customStyle="1" w:styleId="7D380C1536EC491D9B6475C861C4CA751">
    <w:name w:val="7D380C1536EC491D9B6475C861C4CA751"/>
    <w:rsid w:val="008E7DD1"/>
    <w:rPr>
      <w:rFonts w:eastAsiaTheme="minorHAnsi"/>
      <w:lang w:eastAsia="en-US"/>
    </w:rPr>
  </w:style>
  <w:style w:type="paragraph" w:customStyle="1" w:styleId="95EFB59D684F48EDAC667989E7DD22E1">
    <w:name w:val="95EFB59D684F48EDAC667989E7DD22E1"/>
    <w:rsid w:val="008E7DD1"/>
    <w:rPr>
      <w:rFonts w:eastAsiaTheme="minorHAnsi"/>
      <w:lang w:eastAsia="en-US"/>
    </w:rPr>
  </w:style>
  <w:style w:type="paragraph" w:customStyle="1" w:styleId="70650F075EE04FFD8821993D317F8EC1">
    <w:name w:val="70650F075EE04FFD8821993D317F8EC1"/>
    <w:rsid w:val="008E7DD1"/>
    <w:rPr>
      <w:rFonts w:eastAsiaTheme="minorHAnsi"/>
      <w:lang w:eastAsia="en-US"/>
    </w:rPr>
  </w:style>
  <w:style w:type="paragraph" w:customStyle="1" w:styleId="2FE0B360F0194AA9B00F12C86DF486F2">
    <w:name w:val="2FE0B360F0194AA9B00F12C86DF486F2"/>
    <w:rsid w:val="008E7DD1"/>
    <w:rPr>
      <w:rFonts w:eastAsiaTheme="minorHAnsi"/>
      <w:lang w:eastAsia="en-US"/>
    </w:rPr>
  </w:style>
  <w:style w:type="paragraph" w:customStyle="1" w:styleId="F80A81E3272148548D416B0542EE5496">
    <w:name w:val="F80A81E3272148548D416B0542EE5496"/>
    <w:rsid w:val="008E7DD1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7DD1"/>
    <w:rPr>
      <w:color w:val="808080"/>
    </w:rPr>
  </w:style>
  <w:style w:type="paragraph" w:customStyle="1" w:styleId="2BD4CD58970B4385BE0D2747C0B760CA">
    <w:name w:val="2BD4CD58970B4385BE0D2747C0B760CA"/>
    <w:rsid w:val="00463053"/>
  </w:style>
  <w:style w:type="paragraph" w:customStyle="1" w:styleId="4482BB79EB8844C1BBF76443EE6D3F89">
    <w:name w:val="4482BB79EB8844C1BBF76443EE6D3F89"/>
    <w:rsid w:val="00463053"/>
  </w:style>
  <w:style w:type="paragraph" w:customStyle="1" w:styleId="B596027C7E2A49C0956B8C55A0D4ED1F">
    <w:name w:val="B596027C7E2A49C0956B8C55A0D4ED1F"/>
    <w:rsid w:val="00463053"/>
    <w:rPr>
      <w:rFonts w:eastAsiaTheme="minorHAnsi"/>
      <w:lang w:eastAsia="en-US"/>
    </w:rPr>
  </w:style>
  <w:style w:type="paragraph" w:customStyle="1" w:styleId="E386FBC031F5440F80ADA5654FAD7F63">
    <w:name w:val="E386FBC031F5440F80ADA5654FAD7F63"/>
    <w:rsid w:val="00463053"/>
    <w:rPr>
      <w:rFonts w:eastAsiaTheme="minorHAnsi"/>
      <w:lang w:eastAsia="en-US"/>
    </w:rPr>
  </w:style>
  <w:style w:type="paragraph" w:customStyle="1" w:styleId="A0AF5D7D68514647A55C4F6C7ECC6632">
    <w:name w:val="A0AF5D7D68514647A55C4F6C7ECC6632"/>
    <w:rsid w:val="00463053"/>
    <w:rPr>
      <w:rFonts w:eastAsiaTheme="minorHAnsi"/>
      <w:lang w:eastAsia="en-US"/>
    </w:rPr>
  </w:style>
  <w:style w:type="paragraph" w:customStyle="1" w:styleId="7480BBCAD0B04A4F82EF2686AF151329">
    <w:name w:val="7480BBCAD0B04A4F82EF2686AF151329"/>
    <w:rsid w:val="00463053"/>
    <w:rPr>
      <w:rFonts w:eastAsiaTheme="minorHAnsi"/>
      <w:lang w:eastAsia="en-US"/>
    </w:rPr>
  </w:style>
  <w:style w:type="paragraph" w:customStyle="1" w:styleId="B4C9C5D2CD284EDAB527070E9F91EE8D">
    <w:name w:val="B4C9C5D2CD284EDAB527070E9F91EE8D"/>
    <w:rsid w:val="00463053"/>
    <w:rPr>
      <w:rFonts w:eastAsiaTheme="minorHAnsi"/>
      <w:lang w:eastAsia="en-US"/>
    </w:rPr>
  </w:style>
  <w:style w:type="paragraph" w:customStyle="1" w:styleId="A6557D36B7E14DB39D5A7444C44691E4">
    <w:name w:val="A6557D36B7E14DB39D5A7444C44691E4"/>
    <w:rsid w:val="00463053"/>
    <w:rPr>
      <w:rFonts w:eastAsiaTheme="minorHAnsi"/>
      <w:lang w:eastAsia="en-US"/>
    </w:rPr>
  </w:style>
  <w:style w:type="paragraph" w:customStyle="1" w:styleId="D7958A3FF1E041E5A84FEF87708DF7C8">
    <w:name w:val="D7958A3FF1E041E5A84FEF87708DF7C8"/>
    <w:rsid w:val="00463053"/>
    <w:rPr>
      <w:rFonts w:eastAsiaTheme="minorHAnsi"/>
      <w:lang w:eastAsia="en-US"/>
    </w:rPr>
  </w:style>
  <w:style w:type="paragraph" w:customStyle="1" w:styleId="E8FC907D008C4B4281BF9A617B849D81">
    <w:name w:val="E8FC907D008C4B4281BF9A617B849D81"/>
    <w:rsid w:val="00463053"/>
    <w:rPr>
      <w:rFonts w:eastAsiaTheme="minorHAnsi"/>
      <w:lang w:eastAsia="en-US"/>
    </w:rPr>
  </w:style>
  <w:style w:type="paragraph" w:customStyle="1" w:styleId="2E921773974B410BADEF0ED4AA0AB22F">
    <w:name w:val="2E921773974B410BADEF0ED4AA0AB22F"/>
    <w:rsid w:val="00463053"/>
    <w:rPr>
      <w:rFonts w:eastAsiaTheme="minorHAnsi"/>
      <w:lang w:eastAsia="en-US"/>
    </w:rPr>
  </w:style>
  <w:style w:type="paragraph" w:customStyle="1" w:styleId="4F49E390401E4EDC926CCD3B01DB4A08">
    <w:name w:val="4F49E390401E4EDC926CCD3B01DB4A08"/>
    <w:rsid w:val="00463053"/>
    <w:rPr>
      <w:rFonts w:eastAsiaTheme="minorHAnsi"/>
      <w:lang w:eastAsia="en-US"/>
    </w:rPr>
  </w:style>
  <w:style w:type="paragraph" w:customStyle="1" w:styleId="E8702DD4B3254C54A7DC51C457C99C5F">
    <w:name w:val="E8702DD4B3254C54A7DC51C457C99C5F"/>
    <w:rsid w:val="00463053"/>
    <w:rPr>
      <w:rFonts w:eastAsiaTheme="minorHAnsi"/>
      <w:lang w:eastAsia="en-US"/>
    </w:rPr>
  </w:style>
  <w:style w:type="paragraph" w:customStyle="1" w:styleId="C5523D4DC6944333BC2F9E26416FCEA1">
    <w:name w:val="C5523D4DC6944333BC2F9E26416FCEA1"/>
    <w:rsid w:val="00BF78DD"/>
    <w:rPr>
      <w:rFonts w:eastAsiaTheme="minorHAnsi"/>
      <w:lang w:eastAsia="en-US"/>
    </w:rPr>
  </w:style>
  <w:style w:type="paragraph" w:customStyle="1" w:styleId="E165F5CAEEA7427DA46AA9DC5394212E">
    <w:name w:val="E165F5CAEEA7427DA46AA9DC5394212E"/>
    <w:rsid w:val="00BF78DD"/>
    <w:rPr>
      <w:rFonts w:eastAsiaTheme="minorHAnsi"/>
      <w:lang w:eastAsia="en-US"/>
    </w:rPr>
  </w:style>
  <w:style w:type="paragraph" w:customStyle="1" w:styleId="E950767147214FC38F18D400F84B29CE">
    <w:name w:val="E950767147214FC38F18D400F84B29CE"/>
    <w:rsid w:val="00BF78DD"/>
    <w:rPr>
      <w:rFonts w:eastAsiaTheme="minorHAnsi"/>
      <w:lang w:eastAsia="en-US"/>
    </w:rPr>
  </w:style>
  <w:style w:type="paragraph" w:customStyle="1" w:styleId="5B02CDEEADC04F6FBABA6C7520E7CAAD">
    <w:name w:val="5B02CDEEADC04F6FBABA6C7520E7CAAD"/>
    <w:rsid w:val="00BF78DD"/>
    <w:rPr>
      <w:rFonts w:eastAsiaTheme="minorHAnsi"/>
      <w:lang w:eastAsia="en-US"/>
    </w:rPr>
  </w:style>
  <w:style w:type="paragraph" w:customStyle="1" w:styleId="C24B7A1C3D414D2389CAF981310B75CA">
    <w:name w:val="C24B7A1C3D414D2389CAF981310B75CA"/>
    <w:rsid w:val="00BF78DD"/>
    <w:rPr>
      <w:rFonts w:eastAsiaTheme="minorHAnsi"/>
      <w:lang w:eastAsia="en-US"/>
    </w:rPr>
  </w:style>
  <w:style w:type="paragraph" w:customStyle="1" w:styleId="18278DDEC8A24F2CB876DF5DA69E1E1E">
    <w:name w:val="18278DDEC8A24F2CB876DF5DA69E1E1E"/>
    <w:rsid w:val="00BF78DD"/>
    <w:rPr>
      <w:rFonts w:eastAsiaTheme="minorHAnsi"/>
      <w:lang w:eastAsia="en-US"/>
    </w:rPr>
  </w:style>
  <w:style w:type="paragraph" w:customStyle="1" w:styleId="BF2DB77FFA1E416EBAF84CEA4155C3EE">
    <w:name w:val="BF2DB77FFA1E416EBAF84CEA4155C3EE"/>
    <w:rsid w:val="00BF78DD"/>
    <w:rPr>
      <w:rFonts w:eastAsiaTheme="minorHAnsi"/>
      <w:lang w:eastAsia="en-US"/>
    </w:rPr>
  </w:style>
  <w:style w:type="paragraph" w:customStyle="1" w:styleId="7D380C1536EC491D9B6475C861C4CA75">
    <w:name w:val="7D380C1536EC491D9B6475C861C4CA75"/>
    <w:rsid w:val="00BF78DD"/>
    <w:rPr>
      <w:rFonts w:eastAsiaTheme="minorHAnsi"/>
      <w:lang w:eastAsia="en-US"/>
    </w:rPr>
  </w:style>
  <w:style w:type="paragraph" w:customStyle="1" w:styleId="FC4B8AEE3D744B4391C785A1EF7D6F00">
    <w:name w:val="FC4B8AEE3D744B4391C785A1EF7D6F00"/>
    <w:rsid w:val="00BF78DD"/>
    <w:rPr>
      <w:rFonts w:eastAsiaTheme="minorHAnsi"/>
      <w:lang w:eastAsia="en-US"/>
    </w:rPr>
  </w:style>
  <w:style w:type="paragraph" w:customStyle="1" w:styleId="15766FE309224D3196C433F37FCA4A26">
    <w:name w:val="15766FE309224D3196C433F37FCA4A26"/>
    <w:rsid w:val="00BF78DD"/>
    <w:rPr>
      <w:rFonts w:eastAsiaTheme="minorHAnsi"/>
      <w:lang w:eastAsia="en-US"/>
    </w:rPr>
  </w:style>
  <w:style w:type="paragraph" w:customStyle="1" w:styleId="89D07F4F65FA4314BD2CDB645CB59585">
    <w:name w:val="89D07F4F65FA4314BD2CDB645CB59585"/>
    <w:rsid w:val="00BF78DD"/>
    <w:rPr>
      <w:rFonts w:eastAsiaTheme="minorHAnsi"/>
      <w:lang w:eastAsia="en-US"/>
    </w:rPr>
  </w:style>
  <w:style w:type="paragraph" w:customStyle="1" w:styleId="C5523D4DC6944333BC2F9E26416FCEA11">
    <w:name w:val="C5523D4DC6944333BC2F9E26416FCEA11"/>
    <w:rsid w:val="008E7DD1"/>
    <w:rPr>
      <w:rFonts w:eastAsiaTheme="minorHAnsi"/>
      <w:lang w:eastAsia="en-US"/>
    </w:rPr>
  </w:style>
  <w:style w:type="paragraph" w:customStyle="1" w:styleId="E165F5CAEEA7427DA46AA9DC5394212E1">
    <w:name w:val="E165F5CAEEA7427DA46AA9DC5394212E1"/>
    <w:rsid w:val="008E7DD1"/>
    <w:rPr>
      <w:rFonts w:eastAsiaTheme="minorHAnsi"/>
      <w:lang w:eastAsia="en-US"/>
    </w:rPr>
  </w:style>
  <w:style w:type="paragraph" w:customStyle="1" w:styleId="E950767147214FC38F18D400F84B29CE1">
    <w:name w:val="E950767147214FC38F18D400F84B29CE1"/>
    <w:rsid w:val="008E7DD1"/>
    <w:rPr>
      <w:rFonts w:eastAsiaTheme="minorHAnsi"/>
      <w:lang w:eastAsia="en-US"/>
    </w:rPr>
  </w:style>
  <w:style w:type="paragraph" w:customStyle="1" w:styleId="5B02CDEEADC04F6FBABA6C7520E7CAAD1">
    <w:name w:val="5B02CDEEADC04F6FBABA6C7520E7CAAD1"/>
    <w:rsid w:val="008E7DD1"/>
    <w:rPr>
      <w:rFonts w:eastAsiaTheme="minorHAnsi"/>
      <w:lang w:eastAsia="en-US"/>
    </w:rPr>
  </w:style>
  <w:style w:type="paragraph" w:customStyle="1" w:styleId="C24B7A1C3D414D2389CAF981310B75CA1">
    <w:name w:val="C24B7A1C3D414D2389CAF981310B75CA1"/>
    <w:rsid w:val="008E7DD1"/>
    <w:rPr>
      <w:rFonts w:eastAsiaTheme="minorHAnsi"/>
      <w:lang w:eastAsia="en-US"/>
    </w:rPr>
  </w:style>
  <w:style w:type="paragraph" w:customStyle="1" w:styleId="18278DDEC8A24F2CB876DF5DA69E1E1E1">
    <w:name w:val="18278DDEC8A24F2CB876DF5DA69E1E1E1"/>
    <w:rsid w:val="008E7DD1"/>
    <w:rPr>
      <w:rFonts w:eastAsiaTheme="minorHAnsi"/>
      <w:lang w:eastAsia="en-US"/>
    </w:rPr>
  </w:style>
  <w:style w:type="paragraph" w:customStyle="1" w:styleId="12A36A51DED143D5B76412A55070B367">
    <w:name w:val="12A36A51DED143D5B76412A55070B367"/>
    <w:rsid w:val="008E7DD1"/>
    <w:rPr>
      <w:rFonts w:eastAsiaTheme="minorHAnsi"/>
      <w:lang w:eastAsia="en-US"/>
    </w:rPr>
  </w:style>
  <w:style w:type="paragraph" w:customStyle="1" w:styleId="86D08379FF0641658B2CA670BFDB4A7F">
    <w:name w:val="86D08379FF0641658B2CA670BFDB4A7F"/>
    <w:rsid w:val="008E7DD1"/>
    <w:rPr>
      <w:rFonts w:eastAsiaTheme="minorHAnsi"/>
      <w:lang w:eastAsia="en-US"/>
    </w:rPr>
  </w:style>
  <w:style w:type="paragraph" w:customStyle="1" w:styleId="7D380C1536EC491D9B6475C861C4CA751">
    <w:name w:val="7D380C1536EC491D9B6475C861C4CA751"/>
    <w:rsid w:val="008E7DD1"/>
    <w:rPr>
      <w:rFonts w:eastAsiaTheme="minorHAnsi"/>
      <w:lang w:eastAsia="en-US"/>
    </w:rPr>
  </w:style>
  <w:style w:type="paragraph" w:customStyle="1" w:styleId="95EFB59D684F48EDAC667989E7DD22E1">
    <w:name w:val="95EFB59D684F48EDAC667989E7DD22E1"/>
    <w:rsid w:val="008E7DD1"/>
    <w:rPr>
      <w:rFonts w:eastAsiaTheme="minorHAnsi"/>
      <w:lang w:eastAsia="en-US"/>
    </w:rPr>
  </w:style>
  <w:style w:type="paragraph" w:customStyle="1" w:styleId="70650F075EE04FFD8821993D317F8EC1">
    <w:name w:val="70650F075EE04FFD8821993D317F8EC1"/>
    <w:rsid w:val="008E7DD1"/>
    <w:rPr>
      <w:rFonts w:eastAsiaTheme="minorHAnsi"/>
      <w:lang w:eastAsia="en-US"/>
    </w:rPr>
  </w:style>
  <w:style w:type="paragraph" w:customStyle="1" w:styleId="2FE0B360F0194AA9B00F12C86DF486F2">
    <w:name w:val="2FE0B360F0194AA9B00F12C86DF486F2"/>
    <w:rsid w:val="008E7DD1"/>
    <w:rPr>
      <w:rFonts w:eastAsiaTheme="minorHAnsi"/>
      <w:lang w:eastAsia="en-US"/>
    </w:rPr>
  </w:style>
  <w:style w:type="paragraph" w:customStyle="1" w:styleId="F80A81E3272148548D416B0542EE5496">
    <w:name w:val="F80A81E3272148548D416B0542EE5496"/>
    <w:rsid w:val="008E7DD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Menzies</dc:creator>
  <cp:lastModifiedBy>Carol Menzies</cp:lastModifiedBy>
  <cp:revision>2</cp:revision>
  <dcterms:created xsi:type="dcterms:W3CDTF">2015-07-02T08:09:00Z</dcterms:created>
  <dcterms:modified xsi:type="dcterms:W3CDTF">2015-07-02T08:09:00Z</dcterms:modified>
</cp:coreProperties>
</file>